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宋体"/>
          <w:color w:val="22222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222222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微软雅黑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222222"/>
          <w:kern w:val="0"/>
          <w:sz w:val="32"/>
          <w:szCs w:val="32"/>
        </w:rPr>
        <w:t>2024级放弃入学资格学生名单</w:t>
      </w:r>
    </w:p>
    <w:tbl>
      <w:tblPr>
        <w:tblStyle w:val="7"/>
        <w:tblW w:w="77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00"/>
        <w:gridCol w:w="1080"/>
        <w:gridCol w:w="836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2337020011310430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马忠扬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2323150151306529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刘静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2323150151323997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王立艳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2323150151326233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赵朝伟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2323150151365615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张治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2323020311305570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解东阁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2323020311307620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王超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2323020311315520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陈红博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2323020311317010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李亚男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2323150151354198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程园园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2323150151354910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李智慧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2323150151363516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2323150171326685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高峰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2323150171347340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王闯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2323150171360569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杨锡宇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2337020011310108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王军红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2337150011301617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赵达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2337160011302868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田屹峰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2323010011369650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魏旭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2323120011302770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李爽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2323020311312670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2323010011326250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马赫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2323110011303960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李鑫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2323150151313518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赵贝希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2323040011306420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姜运慧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2323020311317310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吴华东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2323030011306550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宋艳丽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2323150151311865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程成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2337080011302363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付杭杭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2337150011302512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王子寅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2337160011300626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王晓铭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2323010011368960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张磊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2323150151315774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高斯佳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2323020311308720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王烁程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2337010011300527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李新龙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2337010011309169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韩骐泽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2323010011436580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王立儒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2323010011441150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安宁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2323020311400870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宋加良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2323150151404673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于喜洋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2323150151426678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秦连聪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2323150151452446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钱丽娜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2323150151459158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张立栋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2323020311412620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张婷婷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2323010011507260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战晓娜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2323110011503010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陈政霖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2323150151501123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于何宇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2323150151502911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朱旭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2323150151504766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郑方媛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2323150151556582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曾强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2323150151557088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冯瑶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2323150151565115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刘佳鑫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2323150151516685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姜雪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2337010011500691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邵梵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法学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TljZDZiMmMwOTMzMTcxNjAwY2I3ZGUzYmRmZmQifQ=="/>
  </w:docVars>
  <w:rsids>
    <w:rsidRoot w:val="0043459C"/>
    <w:rsid w:val="00000707"/>
    <w:rsid w:val="000C033E"/>
    <w:rsid w:val="00112506"/>
    <w:rsid w:val="00135CBF"/>
    <w:rsid w:val="00170899"/>
    <w:rsid w:val="001B1C46"/>
    <w:rsid w:val="0021044F"/>
    <w:rsid w:val="00217E8D"/>
    <w:rsid w:val="002C0C45"/>
    <w:rsid w:val="00304D87"/>
    <w:rsid w:val="00314E48"/>
    <w:rsid w:val="003A0170"/>
    <w:rsid w:val="003F2DB8"/>
    <w:rsid w:val="00411EE7"/>
    <w:rsid w:val="004155E8"/>
    <w:rsid w:val="0043459C"/>
    <w:rsid w:val="00444885"/>
    <w:rsid w:val="005C29B8"/>
    <w:rsid w:val="005F0811"/>
    <w:rsid w:val="005F4665"/>
    <w:rsid w:val="00672BBE"/>
    <w:rsid w:val="0067467E"/>
    <w:rsid w:val="00690F0A"/>
    <w:rsid w:val="006D169F"/>
    <w:rsid w:val="006D7D98"/>
    <w:rsid w:val="007C2247"/>
    <w:rsid w:val="007E225B"/>
    <w:rsid w:val="008317B9"/>
    <w:rsid w:val="00851CB2"/>
    <w:rsid w:val="008F7F29"/>
    <w:rsid w:val="00951D97"/>
    <w:rsid w:val="00960819"/>
    <w:rsid w:val="009A0B02"/>
    <w:rsid w:val="009C6533"/>
    <w:rsid w:val="00A024B4"/>
    <w:rsid w:val="00A30231"/>
    <w:rsid w:val="00A31434"/>
    <w:rsid w:val="00A33ABE"/>
    <w:rsid w:val="00A36E7D"/>
    <w:rsid w:val="00A7691C"/>
    <w:rsid w:val="00A77024"/>
    <w:rsid w:val="00AF5BE0"/>
    <w:rsid w:val="00B006AC"/>
    <w:rsid w:val="00C47806"/>
    <w:rsid w:val="00C6351F"/>
    <w:rsid w:val="00D16116"/>
    <w:rsid w:val="00D166C4"/>
    <w:rsid w:val="00D20EC8"/>
    <w:rsid w:val="00D4228C"/>
    <w:rsid w:val="00DB16AB"/>
    <w:rsid w:val="00DF6607"/>
    <w:rsid w:val="00E416F1"/>
    <w:rsid w:val="00EF07BE"/>
    <w:rsid w:val="10970B7E"/>
    <w:rsid w:val="25A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wp_visitcount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4F43-6308-4D18-9FB7-FC650ECF3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315</Words>
  <Characters>1800</Characters>
  <Lines>15</Lines>
  <Paragraphs>4</Paragraphs>
  <TotalTime>533</TotalTime>
  <ScaleCrop>false</ScaleCrop>
  <LinksUpToDate>false</LinksUpToDate>
  <CharactersWithSpaces>2111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2023-05-22T02:31:00Z</dcterms:created>
  <dc:creator>微软用户</dc:creator>
  <cp:lastModifiedBy>jxjyxy</cp:lastModifiedBy>
  <cp:lastPrinted>2024-04-01T08:26:00Z</cp:lastPrinted>
  <dcterms:modified xsi:type="dcterms:W3CDTF">2024-04-02T00:34:01Z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2FCF6867690F4552A6F8B0584B80C32D_13</vt:lpwstr>
  </property>
</Properties>
</file>